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9A32" w14:textId="77777777" w:rsidR="009B319F" w:rsidRDefault="00464A29">
      <w:r>
        <w:rPr>
          <w:rFonts w:ascii="Comic Sans MS" w:hAnsi="Comic Sans MS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CCDE684" wp14:editId="121125E8">
            <wp:simplePos x="0" y="0"/>
            <wp:positionH relativeFrom="column">
              <wp:posOffset>7985125</wp:posOffset>
            </wp:positionH>
            <wp:positionV relativeFrom="paragraph">
              <wp:posOffset>220417</wp:posOffset>
            </wp:positionV>
            <wp:extent cx="965007" cy="902411"/>
            <wp:effectExtent l="38100" t="38100" r="26035" b="501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3772">
                      <a:off x="0" y="0"/>
                      <a:ext cx="965007" cy="90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6E7E17D" wp14:editId="78C258B1">
            <wp:simplePos x="0" y="0"/>
            <wp:positionH relativeFrom="margin">
              <wp:posOffset>47625</wp:posOffset>
            </wp:positionH>
            <wp:positionV relativeFrom="paragraph">
              <wp:posOffset>131445</wp:posOffset>
            </wp:positionV>
            <wp:extent cx="1076325" cy="10680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-this-way-to-the-fun-clipart-left-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ED">
        <w:t xml:space="preserve">      </w:t>
      </w:r>
      <w:r w:rsidR="00D80AD5">
        <w:t xml:space="preserve">                                            </w:t>
      </w:r>
      <w:r w:rsidR="001E7BED">
        <w:t xml:space="preserve">  </w:t>
      </w:r>
    </w:p>
    <w:p w14:paraId="447F286F" w14:textId="77777777" w:rsidR="001E7BED" w:rsidRPr="00265B8D" w:rsidRDefault="00265B8D" w:rsidP="00265B8D">
      <w:pPr>
        <w:jc w:val="center"/>
        <w:rPr>
          <w:rFonts w:ascii="Comic Sans MS" w:hAnsi="Comic Sans MS"/>
          <w:sz w:val="40"/>
          <w:szCs w:val="40"/>
        </w:rPr>
      </w:pPr>
      <w:r w:rsidRPr="00265B8D">
        <w:rPr>
          <w:rFonts w:ascii="Comic Sans MS" w:hAnsi="Comic Sans MS"/>
          <w:sz w:val="40"/>
          <w:szCs w:val="40"/>
        </w:rPr>
        <w:t>Other Fun Language &amp; Listening Activities To Try</w:t>
      </w:r>
      <w:r>
        <w:rPr>
          <w:rFonts w:ascii="Comic Sans MS" w:hAnsi="Comic Sans MS"/>
          <w:sz w:val="40"/>
          <w:szCs w:val="40"/>
        </w:rPr>
        <w:t>!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413"/>
        <w:gridCol w:w="2549"/>
        <w:gridCol w:w="2268"/>
        <w:gridCol w:w="3373"/>
        <w:gridCol w:w="5132"/>
      </w:tblGrid>
      <w:tr w:rsidR="00EB3EE1" w:rsidRPr="00EB3EE1" w14:paraId="08F7FD45" w14:textId="77777777" w:rsidTr="001A1EE2">
        <w:tc>
          <w:tcPr>
            <w:tcW w:w="2413" w:type="dxa"/>
          </w:tcPr>
          <w:p w14:paraId="5D3F13F9" w14:textId="77777777" w:rsidR="001E7BED" w:rsidRPr="00EB3EE1" w:rsidRDefault="001E7BED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 xml:space="preserve">I </w:t>
            </w:r>
            <w:r w:rsidR="00265B8D" w:rsidRPr="00EB3EE1">
              <w:rPr>
                <w:rFonts w:ascii="Comic Sans MS" w:hAnsi="Comic Sans MS"/>
                <w:b/>
                <w:bCs/>
              </w:rPr>
              <w:t>S</w:t>
            </w:r>
            <w:r w:rsidRPr="00EB3EE1">
              <w:rPr>
                <w:rFonts w:ascii="Comic Sans MS" w:hAnsi="Comic Sans MS"/>
                <w:b/>
                <w:bCs/>
              </w:rPr>
              <w:t xml:space="preserve">py Game </w:t>
            </w:r>
          </w:p>
          <w:p w14:paraId="57EE15A4" w14:textId="77777777" w:rsidR="00CF55EA" w:rsidRPr="00EB3EE1" w:rsidRDefault="00CF55EA">
            <w:pPr>
              <w:rPr>
                <w:rFonts w:ascii="Comic Sans MS" w:hAnsi="Comic Sans MS"/>
                <w:b/>
                <w:bCs/>
              </w:rPr>
            </w:pPr>
          </w:p>
          <w:p w14:paraId="63C11AC7" w14:textId="77777777" w:rsidR="00265B8D" w:rsidRPr="00EB3EE1" w:rsidRDefault="001E7BED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I spy with my little eye something beginning with the letter “b” </w:t>
            </w:r>
            <w:r w:rsidR="00265B8D" w:rsidRPr="00EB3EE1">
              <w:rPr>
                <w:rFonts w:ascii="Comic Sans MS" w:hAnsi="Comic Sans MS"/>
              </w:rPr>
              <w:t>(or any other letter or sound).</w:t>
            </w:r>
          </w:p>
          <w:p w14:paraId="022D3B35" w14:textId="77777777" w:rsidR="00265B8D" w:rsidRPr="00EB3EE1" w:rsidRDefault="00265B8D">
            <w:pPr>
              <w:rPr>
                <w:rFonts w:ascii="Comic Sans MS" w:hAnsi="Comic Sans MS"/>
              </w:rPr>
            </w:pPr>
          </w:p>
          <w:p w14:paraId="1C451DD9" w14:textId="77777777" w:rsidR="001E7BED" w:rsidRPr="00EB3EE1" w:rsidRDefault="00265B8D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A</w:t>
            </w:r>
            <w:r w:rsidR="001E7BED" w:rsidRPr="00EB3EE1">
              <w:rPr>
                <w:rFonts w:ascii="Comic Sans MS" w:hAnsi="Comic Sans MS"/>
              </w:rPr>
              <w:t xml:space="preserve"> great activity </w:t>
            </w:r>
            <w:r w:rsidRPr="00EB3EE1">
              <w:rPr>
                <w:rFonts w:ascii="Comic Sans MS" w:hAnsi="Comic Sans MS"/>
              </w:rPr>
              <w:t xml:space="preserve">that </w:t>
            </w:r>
            <w:r w:rsidR="001E7BED" w:rsidRPr="00EB3EE1">
              <w:rPr>
                <w:rFonts w:ascii="Comic Sans MS" w:hAnsi="Comic Sans MS"/>
              </w:rPr>
              <w:t xml:space="preserve">can be done inside or in the backyard. </w:t>
            </w:r>
          </w:p>
        </w:tc>
        <w:tc>
          <w:tcPr>
            <w:tcW w:w="2549" w:type="dxa"/>
          </w:tcPr>
          <w:p w14:paraId="2296CD27" w14:textId="77777777" w:rsidR="0092377A" w:rsidRPr="00EB3EE1" w:rsidRDefault="00265B8D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  <w:b/>
                <w:bCs/>
              </w:rPr>
              <w:t>Read A S</w:t>
            </w:r>
            <w:r w:rsidR="001E7BED" w:rsidRPr="00EB3EE1">
              <w:rPr>
                <w:rFonts w:ascii="Comic Sans MS" w:hAnsi="Comic Sans MS"/>
                <w:b/>
                <w:bCs/>
              </w:rPr>
              <w:t>tory</w:t>
            </w:r>
            <w:r w:rsidR="001E7BED" w:rsidRPr="00EB3EE1">
              <w:rPr>
                <w:rFonts w:ascii="Comic Sans MS" w:hAnsi="Comic Sans MS"/>
              </w:rPr>
              <w:t xml:space="preserve"> </w:t>
            </w:r>
          </w:p>
          <w:p w14:paraId="0E4907F2" w14:textId="77777777" w:rsidR="00CF55EA" w:rsidRPr="00EB3EE1" w:rsidRDefault="00CF55EA">
            <w:pPr>
              <w:rPr>
                <w:rFonts w:ascii="Comic Sans MS" w:hAnsi="Comic Sans MS"/>
              </w:rPr>
            </w:pPr>
          </w:p>
          <w:p w14:paraId="22C279ED" w14:textId="77777777" w:rsidR="001E7BED" w:rsidRDefault="00265B8D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T</w:t>
            </w:r>
            <w:r w:rsidR="001E7BED" w:rsidRPr="00EB3EE1">
              <w:rPr>
                <w:rFonts w:ascii="Comic Sans MS" w:hAnsi="Comic Sans MS"/>
              </w:rPr>
              <w:t xml:space="preserve">ogether </w:t>
            </w:r>
            <w:r w:rsidRPr="00EB3EE1">
              <w:rPr>
                <w:rFonts w:ascii="Comic Sans MS" w:hAnsi="Comic Sans MS"/>
              </w:rPr>
              <w:t xml:space="preserve">with your family </w:t>
            </w:r>
            <w:r w:rsidR="001E7BED" w:rsidRPr="00EB3EE1">
              <w:rPr>
                <w:rFonts w:ascii="Comic Sans MS" w:hAnsi="Comic Sans MS"/>
              </w:rPr>
              <w:t xml:space="preserve">and talk </w:t>
            </w:r>
            <w:r w:rsidR="0092377A" w:rsidRPr="00EB3EE1">
              <w:rPr>
                <w:rFonts w:ascii="Comic Sans MS" w:hAnsi="Comic Sans MS"/>
              </w:rPr>
              <w:t xml:space="preserve">about </w:t>
            </w:r>
            <w:r w:rsidR="001E7BED" w:rsidRPr="00EB3EE1">
              <w:rPr>
                <w:rFonts w:ascii="Comic Sans MS" w:hAnsi="Comic Sans MS"/>
              </w:rPr>
              <w:t xml:space="preserve">the book. </w:t>
            </w:r>
          </w:p>
          <w:p w14:paraId="19CC369E" w14:textId="77777777" w:rsidR="00FE2319" w:rsidRPr="00EB3EE1" w:rsidRDefault="00FE2319">
            <w:pPr>
              <w:rPr>
                <w:rFonts w:ascii="Comic Sans MS" w:hAnsi="Comic Sans MS"/>
              </w:rPr>
            </w:pPr>
          </w:p>
          <w:p w14:paraId="4A5803BF" w14:textId="77777777" w:rsidR="001E7BED" w:rsidRDefault="0092377A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Use the pictures to talk about what</w:t>
            </w:r>
            <w:r w:rsidR="001E7BED" w:rsidRPr="00EB3EE1">
              <w:rPr>
                <w:rFonts w:ascii="Comic Sans MS" w:hAnsi="Comic Sans MS"/>
              </w:rPr>
              <w:t xml:space="preserve"> happened </w:t>
            </w:r>
            <w:r w:rsidRPr="00EB3EE1">
              <w:rPr>
                <w:rFonts w:ascii="Comic Sans MS" w:hAnsi="Comic Sans MS"/>
              </w:rPr>
              <w:t>in the story? W</w:t>
            </w:r>
            <w:r w:rsidR="001E7BED" w:rsidRPr="00EB3EE1">
              <w:rPr>
                <w:rFonts w:ascii="Comic Sans MS" w:hAnsi="Comic Sans MS"/>
              </w:rPr>
              <w:t>ho was the book about</w:t>
            </w:r>
            <w:r w:rsidRPr="00EB3EE1">
              <w:rPr>
                <w:rFonts w:ascii="Comic Sans MS" w:hAnsi="Comic Sans MS"/>
              </w:rPr>
              <w:t xml:space="preserve">? </w:t>
            </w:r>
          </w:p>
          <w:p w14:paraId="2D9480A4" w14:textId="77777777" w:rsidR="00FE2319" w:rsidRPr="00EB3EE1" w:rsidRDefault="00FE2319">
            <w:pPr>
              <w:rPr>
                <w:rFonts w:ascii="Comic Sans MS" w:hAnsi="Comic Sans MS"/>
              </w:rPr>
            </w:pPr>
          </w:p>
          <w:p w14:paraId="3517EDA5" w14:textId="77777777" w:rsidR="001E7BED" w:rsidRPr="00EB3EE1" w:rsidRDefault="00265B8D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This can be done before bed.</w:t>
            </w:r>
            <w:r w:rsidR="00E128BC" w:rsidRPr="00EB3E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14:paraId="72049327" w14:textId="77777777" w:rsidR="001E7BED" w:rsidRPr="00EB3EE1" w:rsidRDefault="0092377A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 xml:space="preserve">Simon Says </w:t>
            </w:r>
          </w:p>
          <w:p w14:paraId="348E328F" w14:textId="77777777" w:rsidR="00CF55EA" w:rsidRPr="00EB3EE1" w:rsidRDefault="00CF55EA">
            <w:pPr>
              <w:rPr>
                <w:rFonts w:ascii="Comic Sans MS" w:hAnsi="Comic Sans MS"/>
                <w:b/>
                <w:bCs/>
              </w:rPr>
            </w:pPr>
          </w:p>
          <w:p w14:paraId="4E36674C" w14:textId="77777777" w:rsidR="0092377A" w:rsidRPr="00EB3EE1" w:rsidRDefault="0092377A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This is a fun activity and still a favourite of all ages. </w:t>
            </w:r>
          </w:p>
          <w:p w14:paraId="1825B62A" w14:textId="77777777" w:rsidR="00265B8D" w:rsidRPr="00EB3EE1" w:rsidRDefault="00265B8D">
            <w:pPr>
              <w:rPr>
                <w:rFonts w:ascii="Comic Sans MS" w:hAnsi="Comic Sans MS"/>
              </w:rPr>
            </w:pPr>
          </w:p>
          <w:p w14:paraId="79CA1DC8" w14:textId="77777777" w:rsidR="00265B8D" w:rsidRPr="00EB3EE1" w:rsidRDefault="0092377A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Great way to promote good listening. </w:t>
            </w:r>
          </w:p>
          <w:p w14:paraId="59E56828" w14:textId="77777777" w:rsidR="00265B8D" w:rsidRPr="00EB3EE1" w:rsidRDefault="00265B8D">
            <w:pPr>
              <w:rPr>
                <w:rFonts w:ascii="Comic Sans MS" w:hAnsi="Comic Sans MS"/>
              </w:rPr>
            </w:pPr>
          </w:p>
          <w:p w14:paraId="50D9B2F4" w14:textId="77777777" w:rsidR="0092377A" w:rsidRPr="00EB3EE1" w:rsidRDefault="0092377A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Students love it when parents or family members get caught out!</w:t>
            </w:r>
          </w:p>
        </w:tc>
        <w:tc>
          <w:tcPr>
            <w:tcW w:w="3373" w:type="dxa"/>
          </w:tcPr>
          <w:p w14:paraId="4AB30E1C" w14:textId="77777777" w:rsidR="001E7BED" w:rsidRPr="00EB3EE1" w:rsidRDefault="001B5763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>Freeze</w:t>
            </w:r>
          </w:p>
          <w:p w14:paraId="52312F59" w14:textId="77777777" w:rsidR="00CF55EA" w:rsidRPr="00EB3EE1" w:rsidRDefault="00CF55EA">
            <w:pPr>
              <w:rPr>
                <w:rFonts w:ascii="Comic Sans MS" w:hAnsi="Comic Sans MS"/>
                <w:b/>
                <w:bCs/>
              </w:rPr>
            </w:pPr>
          </w:p>
          <w:p w14:paraId="43F247BE" w14:textId="77777777" w:rsidR="001B5763" w:rsidRPr="00EB3EE1" w:rsidRDefault="001B5763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</w:rPr>
              <w:t>Kids love this game plus it gets them moving and listening</w:t>
            </w:r>
            <w:r w:rsidRPr="00EB3EE1">
              <w:rPr>
                <w:rFonts w:ascii="Comic Sans MS" w:hAnsi="Comic Sans MS"/>
                <w:b/>
                <w:bCs/>
              </w:rPr>
              <w:t xml:space="preserve">. </w:t>
            </w:r>
          </w:p>
          <w:p w14:paraId="40B718C5" w14:textId="77777777" w:rsidR="00265B8D" w:rsidRPr="00EB3EE1" w:rsidRDefault="00265B8D">
            <w:pPr>
              <w:rPr>
                <w:rFonts w:ascii="Comic Sans MS" w:hAnsi="Comic Sans MS"/>
                <w:b/>
                <w:bCs/>
              </w:rPr>
            </w:pPr>
          </w:p>
          <w:p w14:paraId="4B3E01C0" w14:textId="77777777" w:rsidR="00265B8D" w:rsidRPr="00EB3EE1" w:rsidRDefault="00A40BDA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Crank up the music and when you say freeze stop and they have to stop. </w:t>
            </w:r>
          </w:p>
          <w:p w14:paraId="24D607D5" w14:textId="77777777" w:rsidR="00265B8D" w:rsidRPr="00EB3EE1" w:rsidRDefault="00265B8D">
            <w:pPr>
              <w:rPr>
                <w:rFonts w:ascii="Comic Sans MS" w:hAnsi="Comic Sans MS"/>
              </w:rPr>
            </w:pPr>
          </w:p>
          <w:p w14:paraId="41F72B21" w14:textId="77777777" w:rsidR="00A40BDA" w:rsidRPr="00EB3EE1" w:rsidRDefault="00A40BDA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Variations on this might be free</w:t>
            </w:r>
            <w:r w:rsidR="00265B8D" w:rsidRPr="00EB3EE1">
              <w:rPr>
                <w:rFonts w:ascii="Comic Sans MS" w:hAnsi="Comic Sans MS"/>
              </w:rPr>
              <w:t xml:space="preserve">ze and do different actions - </w:t>
            </w:r>
            <w:r w:rsidRPr="00EB3EE1">
              <w:rPr>
                <w:rFonts w:ascii="Comic Sans MS" w:hAnsi="Comic Sans MS"/>
              </w:rPr>
              <w:t>Fre</w:t>
            </w:r>
            <w:r w:rsidR="00265B8D" w:rsidRPr="00EB3EE1">
              <w:rPr>
                <w:rFonts w:ascii="Comic Sans MS" w:hAnsi="Comic Sans MS"/>
              </w:rPr>
              <w:t>eze with your hands in the air!</w:t>
            </w:r>
          </w:p>
          <w:p w14:paraId="423E6608" w14:textId="77777777" w:rsidR="001A2401" w:rsidRPr="00EB3EE1" w:rsidRDefault="00EB3EE1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Or j</w:t>
            </w:r>
            <w:r w:rsidR="00265B8D" w:rsidRPr="00EB3EE1">
              <w:rPr>
                <w:rFonts w:ascii="Comic Sans MS" w:hAnsi="Comic Sans MS"/>
              </w:rPr>
              <w:t xml:space="preserve">ust dance! </w:t>
            </w:r>
            <w:r w:rsidR="00D80AD5" w:rsidRPr="00EB3EE1">
              <w:rPr>
                <w:rFonts w:ascii="Comic Sans MS" w:hAnsi="Comic Sans MS"/>
              </w:rPr>
              <w:t xml:space="preserve">Kids love to dance and move. </w:t>
            </w:r>
          </w:p>
        </w:tc>
        <w:tc>
          <w:tcPr>
            <w:tcW w:w="5132" w:type="dxa"/>
          </w:tcPr>
          <w:p w14:paraId="6EDD20F6" w14:textId="77777777" w:rsidR="001E7BED" w:rsidRPr="00EB3EE1" w:rsidRDefault="00A40BDA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 xml:space="preserve">Snap </w:t>
            </w:r>
          </w:p>
          <w:p w14:paraId="34467853" w14:textId="77777777" w:rsidR="00265B8D" w:rsidRPr="00EB3EE1" w:rsidRDefault="00265B8D">
            <w:pPr>
              <w:rPr>
                <w:rFonts w:ascii="Comic Sans MS" w:hAnsi="Comic Sans MS"/>
                <w:b/>
                <w:bCs/>
              </w:rPr>
            </w:pPr>
          </w:p>
          <w:p w14:paraId="0E82E4D8" w14:textId="77777777" w:rsidR="00476EB5" w:rsidRPr="00EB3EE1" w:rsidRDefault="00476EB5" w:rsidP="00476EB5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This is a fun game that can be played with sight words, </w:t>
            </w:r>
            <w:r w:rsidR="00265B8D" w:rsidRPr="00EB3EE1">
              <w:rPr>
                <w:rFonts w:ascii="Comic Sans MS" w:hAnsi="Comic Sans MS"/>
              </w:rPr>
              <w:t>l</w:t>
            </w:r>
            <w:r w:rsidRPr="00EB3EE1">
              <w:rPr>
                <w:rFonts w:ascii="Comic Sans MS" w:hAnsi="Comic Sans MS"/>
              </w:rPr>
              <w:t xml:space="preserve">etters or just a pack of cards. </w:t>
            </w:r>
          </w:p>
          <w:p w14:paraId="4E91DA08" w14:textId="77777777" w:rsidR="00265B8D" w:rsidRPr="00EB3EE1" w:rsidRDefault="00265B8D" w:rsidP="00476EB5">
            <w:pPr>
              <w:rPr>
                <w:rFonts w:ascii="Comic Sans MS" w:hAnsi="Comic Sans MS"/>
              </w:rPr>
            </w:pPr>
          </w:p>
          <w:p w14:paraId="4C663B26" w14:textId="77777777" w:rsidR="00A40BDA" w:rsidRPr="00EB3EE1" w:rsidRDefault="00476EB5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When the child says snap he or she has to also say the word if using sight words or number or letter sounds. </w:t>
            </w:r>
            <w:r w:rsidR="00265B8D" w:rsidRPr="00EB3EE1">
              <w:rPr>
                <w:rFonts w:ascii="Comic Sans MS" w:hAnsi="Comic Sans MS"/>
              </w:rPr>
              <w:t>It’s a f</w:t>
            </w:r>
            <w:r w:rsidRPr="00EB3EE1">
              <w:rPr>
                <w:rFonts w:ascii="Comic Sans MS" w:hAnsi="Comic Sans MS"/>
              </w:rPr>
              <w:t>un way of learning as well practising letter, sight words or number recognition.</w:t>
            </w:r>
          </w:p>
        </w:tc>
      </w:tr>
      <w:tr w:rsidR="00EB3EE1" w:rsidRPr="00EB3EE1" w14:paraId="0B0536E9" w14:textId="77777777" w:rsidTr="001A1EE2">
        <w:trPr>
          <w:trHeight w:val="4901"/>
        </w:trPr>
        <w:tc>
          <w:tcPr>
            <w:tcW w:w="2413" w:type="dxa"/>
          </w:tcPr>
          <w:p w14:paraId="2CBBF917" w14:textId="77777777" w:rsidR="00A40BDA" w:rsidRPr="00EB3EE1" w:rsidRDefault="00265B8D" w:rsidP="00EB3EE1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>Let’s Go To T</w:t>
            </w:r>
            <w:r w:rsidR="00476EB5" w:rsidRPr="00EB3EE1">
              <w:rPr>
                <w:rFonts w:ascii="Comic Sans MS" w:hAnsi="Comic Sans MS"/>
                <w:b/>
                <w:bCs/>
              </w:rPr>
              <w:t>he Zoo</w:t>
            </w:r>
          </w:p>
          <w:p w14:paraId="424FA399" w14:textId="77777777" w:rsidR="00514587" w:rsidRPr="00EB3EE1" w:rsidRDefault="00514587" w:rsidP="00EB3EE1">
            <w:pPr>
              <w:rPr>
                <w:rFonts w:ascii="Comic Sans MS" w:hAnsi="Comic Sans MS"/>
                <w:b/>
                <w:bCs/>
              </w:rPr>
            </w:pPr>
          </w:p>
          <w:p w14:paraId="0443FFEC" w14:textId="77777777" w:rsidR="00CF55EA" w:rsidRPr="00EB3EE1" w:rsidRDefault="00476EB5" w:rsidP="00EB3EE1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Tarongatv.com</w:t>
            </w:r>
            <w:r w:rsidR="00265B8D" w:rsidRPr="00EB3EE1">
              <w:rPr>
                <w:rFonts w:ascii="Comic Sans MS" w:hAnsi="Comic Sans MS"/>
              </w:rPr>
              <w:t xml:space="preserve"> </w:t>
            </w:r>
            <w:r w:rsidRPr="00EB3EE1">
              <w:rPr>
                <w:rFonts w:ascii="Comic Sans MS" w:hAnsi="Comic Sans MS"/>
              </w:rPr>
              <w:t>is a great website for visiting all your favourite animals without leaving home.</w:t>
            </w:r>
          </w:p>
          <w:p w14:paraId="3FBDC452" w14:textId="77777777" w:rsidR="00A40BDA" w:rsidRPr="00EB3EE1" w:rsidRDefault="00514587" w:rsidP="00EB3EE1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Use the v</w:t>
            </w:r>
            <w:r w:rsidR="00CF55EA" w:rsidRPr="00EB3EE1">
              <w:rPr>
                <w:rFonts w:ascii="Comic Sans MS" w:hAnsi="Comic Sans MS"/>
              </w:rPr>
              <w:t xml:space="preserve">irtual tour. </w:t>
            </w:r>
            <w:r w:rsidR="00476EB5" w:rsidRPr="00EB3EE1">
              <w:rPr>
                <w:rFonts w:ascii="Comic Sans MS" w:hAnsi="Comic Sans MS"/>
              </w:rPr>
              <w:t xml:space="preserve"> </w:t>
            </w:r>
            <w:r w:rsidR="00464A29">
              <w:rPr>
                <w:rFonts w:ascii="Comic Sans MS" w:hAnsi="Comic Sans MS"/>
              </w:rPr>
              <w:t xml:space="preserve">If you don’t have an </w:t>
            </w:r>
            <w:r w:rsidR="00AF26B6">
              <w:rPr>
                <w:rFonts w:ascii="Comic Sans MS" w:hAnsi="Comic Sans MS"/>
              </w:rPr>
              <w:t>I</w:t>
            </w:r>
            <w:r w:rsidR="00AF26B6" w:rsidRPr="00EB3EE1">
              <w:rPr>
                <w:rFonts w:ascii="Comic Sans MS" w:hAnsi="Comic Sans MS"/>
              </w:rPr>
              <w:t>Pad</w:t>
            </w:r>
            <w:r w:rsidR="00CF55EA" w:rsidRPr="00EB3EE1">
              <w:rPr>
                <w:rFonts w:ascii="Comic Sans MS" w:hAnsi="Comic Sans MS"/>
              </w:rPr>
              <w:t xml:space="preserve"> or computer just pretend you are your favourite animal and your family has to guess which a</w:t>
            </w:r>
            <w:r w:rsidR="00C22F97" w:rsidRPr="00EB3EE1">
              <w:rPr>
                <w:rFonts w:ascii="Comic Sans MS" w:hAnsi="Comic Sans MS"/>
              </w:rPr>
              <w:t xml:space="preserve">nimals. </w:t>
            </w:r>
          </w:p>
        </w:tc>
        <w:tc>
          <w:tcPr>
            <w:tcW w:w="2549" w:type="dxa"/>
          </w:tcPr>
          <w:p w14:paraId="6E21517B" w14:textId="77777777" w:rsidR="00FE2319" w:rsidRPr="00EB3EE1" w:rsidRDefault="00FE2319" w:rsidP="00FE2319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>Go Noodle on  You Tube</w:t>
            </w:r>
          </w:p>
          <w:p w14:paraId="0F3FD7C5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</w:p>
          <w:p w14:paraId="1F454C40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Can’t Stop the Feeling is great to dance to and lots of fun. </w:t>
            </w:r>
          </w:p>
          <w:p w14:paraId="408B091E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</w:p>
          <w:p w14:paraId="30E9A3E2" w14:textId="77777777" w:rsidR="00476EB5" w:rsidRPr="00FE2319" w:rsidRDefault="00FE2319" w:rsidP="00FE2319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</w:rPr>
              <w:t>Have a browse: lots of fun dances and songs that help to practise counting, letters and alphabet etc.</w:t>
            </w:r>
          </w:p>
        </w:tc>
        <w:tc>
          <w:tcPr>
            <w:tcW w:w="2268" w:type="dxa"/>
          </w:tcPr>
          <w:p w14:paraId="0E40E2BB" w14:textId="77777777" w:rsidR="00A40BDA" w:rsidRPr="00EB3EE1" w:rsidRDefault="001A2401" w:rsidP="00EB3EE1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 xml:space="preserve">Learning Station </w:t>
            </w:r>
            <w:r w:rsidR="00514587" w:rsidRPr="00EB3EE1">
              <w:rPr>
                <w:rFonts w:ascii="Comic Sans MS" w:hAnsi="Comic Sans MS"/>
                <w:b/>
                <w:bCs/>
              </w:rPr>
              <w:t xml:space="preserve">on </w:t>
            </w:r>
            <w:r w:rsidRPr="00EB3EE1">
              <w:rPr>
                <w:rFonts w:ascii="Comic Sans MS" w:hAnsi="Comic Sans MS"/>
                <w:b/>
                <w:bCs/>
              </w:rPr>
              <w:t xml:space="preserve">You Tube  </w:t>
            </w:r>
          </w:p>
          <w:p w14:paraId="6A46DA4D" w14:textId="77777777" w:rsidR="00514587" w:rsidRPr="00EB3EE1" w:rsidRDefault="00514587" w:rsidP="00EB3EE1">
            <w:pPr>
              <w:rPr>
                <w:rFonts w:ascii="Comic Sans MS" w:hAnsi="Comic Sans MS"/>
                <w:b/>
                <w:bCs/>
              </w:rPr>
            </w:pPr>
          </w:p>
          <w:p w14:paraId="3B31A8EB" w14:textId="77777777" w:rsidR="006E1EAC" w:rsidRPr="00EB3EE1" w:rsidRDefault="00514587" w:rsidP="00EB3EE1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This site has</w:t>
            </w:r>
            <w:r w:rsidR="001A2401" w:rsidRPr="00EB3EE1">
              <w:rPr>
                <w:rFonts w:ascii="Comic Sans MS" w:hAnsi="Comic Sans MS"/>
              </w:rPr>
              <w:t xml:space="preserve"> a great move and freeze activity.</w:t>
            </w:r>
          </w:p>
        </w:tc>
        <w:tc>
          <w:tcPr>
            <w:tcW w:w="3373" w:type="dxa"/>
          </w:tcPr>
          <w:p w14:paraId="7B2A1D41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  <w:b/>
                <w:bCs/>
              </w:rPr>
              <w:t>Cooking &amp; Gardening</w:t>
            </w:r>
            <w:r w:rsidRPr="00EB3EE1">
              <w:rPr>
                <w:rFonts w:ascii="Comic Sans MS" w:hAnsi="Comic Sans MS"/>
              </w:rPr>
              <w:t xml:space="preserve"> </w:t>
            </w:r>
          </w:p>
          <w:p w14:paraId="19B1374F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</w:p>
          <w:p w14:paraId="3EA38C5E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Kids can learn how to make easy recipes. </w:t>
            </w:r>
          </w:p>
          <w:p w14:paraId="234CD49B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</w:p>
          <w:p w14:paraId="55850BB5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Ice some milk arrowroot biscuits or cupcakes. </w:t>
            </w:r>
          </w:p>
          <w:p w14:paraId="6C1F10F1" w14:textId="77777777" w:rsidR="00FE2319" w:rsidRPr="00EB3EE1" w:rsidRDefault="00FE2319" w:rsidP="00FE2319">
            <w:pPr>
              <w:rPr>
                <w:rFonts w:ascii="Comic Sans MS" w:hAnsi="Comic Sans MS"/>
              </w:rPr>
            </w:pPr>
          </w:p>
          <w:p w14:paraId="7ED9E6DB" w14:textId="77777777" w:rsidR="00FE2319" w:rsidRPr="00EB3EE1" w:rsidRDefault="00FE2319" w:rsidP="00FE2319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>Kidspot.com.au</w:t>
            </w:r>
          </w:p>
          <w:p w14:paraId="087A62C3" w14:textId="77777777" w:rsidR="00FE2319" w:rsidRDefault="00FE2319" w:rsidP="00FE2319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Has lots of yummy cooking ideas. </w:t>
            </w:r>
          </w:p>
          <w:p w14:paraId="5A2B886A" w14:textId="77777777" w:rsidR="00FE2319" w:rsidRDefault="00FE2319" w:rsidP="00FE2319">
            <w:pPr>
              <w:rPr>
                <w:rFonts w:ascii="Comic Sans MS" w:hAnsi="Comic Sans MS"/>
              </w:rPr>
            </w:pPr>
          </w:p>
          <w:p w14:paraId="531D1F7A" w14:textId="77777777" w:rsidR="00F30100" w:rsidRPr="00EB3EE1" w:rsidRDefault="00FE2319" w:rsidP="00FE2319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>Plant some seeds on a plate with cottonwool and watch the seeds change. Don’t forget to water them!</w:t>
            </w:r>
          </w:p>
        </w:tc>
        <w:tc>
          <w:tcPr>
            <w:tcW w:w="5132" w:type="dxa"/>
          </w:tcPr>
          <w:p w14:paraId="1F4D646A" w14:textId="77777777" w:rsidR="00A40BDA" w:rsidRPr="00EB3EE1" w:rsidRDefault="000E4A39" w:rsidP="00EB3EE1">
            <w:pPr>
              <w:rPr>
                <w:rFonts w:ascii="Comic Sans MS" w:hAnsi="Comic Sans MS"/>
                <w:b/>
                <w:bCs/>
              </w:rPr>
            </w:pPr>
            <w:r w:rsidRPr="00EB3EE1">
              <w:rPr>
                <w:rFonts w:ascii="Comic Sans MS" w:hAnsi="Comic Sans MS"/>
                <w:b/>
                <w:bCs/>
              </w:rPr>
              <w:t xml:space="preserve">Cosmic Kids Yoga </w:t>
            </w:r>
            <w:r w:rsidR="009B319F" w:rsidRPr="00EB3EE1">
              <w:rPr>
                <w:rFonts w:ascii="Comic Sans MS" w:hAnsi="Comic Sans MS"/>
                <w:b/>
                <w:bCs/>
              </w:rPr>
              <w:t xml:space="preserve"> You Tube </w:t>
            </w:r>
          </w:p>
          <w:p w14:paraId="7711E8DB" w14:textId="77777777" w:rsidR="007C0FF2" w:rsidRPr="00EB3EE1" w:rsidRDefault="007C0FF2" w:rsidP="00EB3EE1">
            <w:pPr>
              <w:rPr>
                <w:rFonts w:ascii="Comic Sans MS" w:hAnsi="Comic Sans MS"/>
                <w:b/>
                <w:bCs/>
              </w:rPr>
            </w:pPr>
          </w:p>
          <w:p w14:paraId="051F1C2A" w14:textId="77777777" w:rsidR="007C0FF2" w:rsidRPr="00EB3EE1" w:rsidRDefault="007C0FF2" w:rsidP="00EB3EE1">
            <w:pPr>
              <w:rPr>
                <w:rFonts w:ascii="Comic Sans MS" w:hAnsi="Comic Sans MS"/>
                <w:b/>
                <w:bCs/>
              </w:rPr>
            </w:pPr>
          </w:p>
          <w:p w14:paraId="15881B73" w14:textId="77777777" w:rsidR="000E4A39" w:rsidRPr="00EB3EE1" w:rsidRDefault="000E4A39" w:rsidP="00EB3EE1">
            <w:pPr>
              <w:rPr>
                <w:rFonts w:ascii="Comic Sans MS" w:hAnsi="Comic Sans MS"/>
              </w:rPr>
            </w:pPr>
            <w:r w:rsidRPr="00EB3EE1">
              <w:rPr>
                <w:rFonts w:ascii="Comic Sans MS" w:hAnsi="Comic Sans MS"/>
              </w:rPr>
              <w:t xml:space="preserve">This is a great resource for a fun way to relax and just chill. </w:t>
            </w:r>
          </w:p>
          <w:p w14:paraId="2191DA5A" w14:textId="77777777" w:rsidR="00514587" w:rsidRPr="00EB3EE1" w:rsidRDefault="00514587" w:rsidP="00EB3EE1">
            <w:pPr>
              <w:rPr>
                <w:rFonts w:ascii="Comic Sans MS" w:hAnsi="Comic Sans MS"/>
              </w:rPr>
            </w:pPr>
          </w:p>
          <w:p w14:paraId="737284C9" w14:textId="77777777" w:rsidR="007C0FF2" w:rsidRPr="00EB3EE1" w:rsidRDefault="007C0FF2" w:rsidP="00EB3EE1">
            <w:pPr>
              <w:rPr>
                <w:rFonts w:ascii="Comic Sans MS" w:hAnsi="Comic Sans MS" w:cs="Calibri"/>
                <w:color w:val="222222"/>
                <w:shd w:val="clear" w:color="auto" w:fill="FFFFFF"/>
              </w:rPr>
            </w:pPr>
            <w:r w:rsidRPr="00EB3EE1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Children</w:t>
            </w:r>
            <w:r w:rsidRPr="00EB3EE1">
              <w:rPr>
                <w:rFonts w:ascii="Comic Sans MS" w:hAnsi="Comic Sans MS" w:cs="Calibri"/>
                <w:color w:val="222222"/>
                <w:shd w:val="clear" w:color="auto" w:fill="FFFFFF"/>
              </w:rPr>
              <w:t> derive enormous benefits from </w:t>
            </w:r>
            <w:r w:rsidRPr="00EB3EE1">
              <w:rPr>
                <w:rFonts w:ascii="Comic Sans MS" w:hAnsi="Comic Sans MS" w:cs="Calibri"/>
                <w:bCs/>
                <w:color w:val="222222"/>
                <w:shd w:val="clear" w:color="auto" w:fill="FFFFFF"/>
              </w:rPr>
              <w:t>yoga</w:t>
            </w:r>
            <w:r w:rsidRPr="00EB3EE1">
              <w:rPr>
                <w:rFonts w:ascii="Comic Sans MS" w:hAnsi="Comic Sans MS" w:cs="Calibri"/>
                <w:color w:val="222222"/>
                <w:shd w:val="clear" w:color="auto" w:fill="FFFFFF"/>
              </w:rPr>
              <w:t>. Physically, it enhances their flexibility, strength, coordination, and body awareness. In addition, their concentration and sense of calmness and relaxation improves. </w:t>
            </w:r>
          </w:p>
          <w:p w14:paraId="0B5D07E9" w14:textId="77777777" w:rsidR="007C0FF2" w:rsidRPr="00EB3EE1" w:rsidRDefault="00685139" w:rsidP="00EB3EE1">
            <w:pPr>
              <w:rPr>
                <w:rFonts w:ascii="Comic Sans MS" w:hAnsi="Comic Sans MS" w:cs="Calibri"/>
              </w:rPr>
            </w:pPr>
            <w:hyperlink r:id="rId6" w:history="1">
              <w:r w:rsidR="00FE2319" w:rsidRPr="00326DBE">
                <w:rPr>
                  <w:rStyle w:val="Hyperlink"/>
                  <w:rFonts w:ascii="Comic Sans MS" w:hAnsi="Comic Sans MS"/>
                </w:rPr>
                <w:t>https://www.youtube.com/user/CosmicKidsYoga</w:t>
              </w:r>
            </w:hyperlink>
          </w:p>
        </w:tc>
      </w:tr>
    </w:tbl>
    <w:p w14:paraId="62184423" w14:textId="77777777" w:rsidR="00464A29" w:rsidRDefault="00C57CEF" w:rsidP="00464A29">
      <w:pPr>
        <w:jc w:val="center"/>
        <w:rPr>
          <w:rFonts w:ascii="Comic Sans MS" w:hAnsi="Comic Sans MS"/>
          <w:b/>
        </w:rPr>
      </w:pPr>
      <w:r w:rsidRPr="00C57CEF">
        <w:rPr>
          <w:rFonts w:ascii="Comic Sans MS" w:hAnsi="Comic Sans MS"/>
          <w:b/>
        </w:rPr>
        <w:t>***</w:t>
      </w:r>
      <w:r w:rsidR="00916806">
        <w:rPr>
          <w:rFonts w:ascii="Comic Sans MS" w:hAnsi="Comic Sans MS"/>
          <w:b/>
        </w:rPr>
        <w:t xml:space="preserve"> </w:t>
      </w:r>
      <w:r w:rsidR="00476EB5" w:rsidRPr="00C57CEF">
        <w:rPr>
          <w:rFonts w:ascii="Comic Sans MS" w:hAnsi="Comic Sans MS"/>
          <w:b/>
        </w:rPr>
        <w:t>Remember to wash your hand</w:t>
      </w:r>
      <w:r w:rsidR="00265B8D" w:rsidRPr="00C57CEF">
        <w:rPr>
          <w:rFonts w:ascii="Comic Sans MS" w:hAnsi="Comic Sans MS"/>
          <w:b/>
        </w:rPr>
        <w:t>s</w:t>
      </w:r>
      <w:r w:rsidR="00CF55EA" w:rsidRPr="00C57CEF">
        <w:rPr>
          <w:rFonts w:ascii="Comic Sans MS" w:hAnsi="Comic Sans MS"/>
          <w:b/>
        </w:rPr>
        <w:t>, e</w:t>
      </w:r>
      <w:r w:rsidR="001A1EE2" w:rsidRPr="00C57CEF">
        <w:rPr>
          <w:rFonts w:ascii="Comic Sans MS" w:hAnsi="Comic Sans MS"/>
          <w:b/>
        </w:rPr>
        <w:t>njoy your break &amp; have FUN! Handwashing songs - H</w:t>
      </w:r>
      <w:r w:rsidR="00CF55EA" w:rsidRPr="00C57CEF">
        <w:rPr>
          <w:rFonts w:ascii="Comic Sans MS" w:hAnsi="Comic Sans MS"/>
          <w:b/>
        </w:rPr>
        <w:t xml:space="preserve">appy </w:t>
      </w:r>
      <w:r w:rsidR="001A1EE2" w:rsidRPr="00C57CEF">
        <w:rPr>
          <w:rFonts w:ascii="Comic Sans MS" w:hAnsi="Comic Sans MS"/>
          <w:b/>
        </w:rPr>
        <w:t>B</w:t>
      </w:r>
      <w:r w:rsidR="00CF55EA" w:rsidRPr="00C57CEF">
        <w:rPr>
          <w:rFonts w:ascii="Comic Sans MS" w:hAnsi="Comic Sans MS"/>
          <w:b/>
        </w:rPr>
        <w:t xml:space="preserve">irthday or practise </w:t>
      </w:r>
      <w:r w:rsidR="001A1EE2" w:rsidRPr="00C57CEF">
        <w:rPr>
          <w:rFonts w:ascii="Comic Sans MS" w:hAnsi="Comic Sans MS"/>
          <w:b/>
        </w:rPr>
        <w:t xml:space="preserve">counting </w:t>
      </w:r>
      <w:r w:rsidR="00916806">
        <w:rPr>
          <w:rFonts w:ascii="Comic Sans MS" w:hAnsi="Comic Sans MS"/>
          <w:b/>
        </w:rPr>
        <w:t xml:space="preserve">to </w:t>
      </w:r>
      <w:r w:rsidR="001A1EE2" w:rsidRPr="00C57CEF">
        <w:rPr>
          <w:rFonts w:ascii="Comic Sans MS" w:hAnsi="Comic Sans MS"/>
          <w:b/>
        </w:rPr>
        <w:t>20!</w:t>
      </w:r>
      <w:r w:rsidR="00916806">
        <w:rPr>
          <w:rFonts w:ascii="Comic Sans MS" w:hAnsi="Comic Sans MS"/>
          <w:b/>
        </w:rPr>
        <w:t xml:space="preserve"> </w:t>
      </w:r>
      <w:r w:rsidRPr="00C57CEF">
        <w:rPr>
          <w:rFonts w:ascii="Comic Sans MS" w:hAnsi="Comic Sans MS"/>
          <w:b/>
        </w:rPr>
        <w:t>***</w:t>
      </w:r>
    </w:p>
    <w:p w14:paraId="57FAD518" w14:textId="77777777" w:rsidR="00464A29" w:rsidRPr="00C57CEF" w:rsidRDefault="00464A29" w:rsidP="00916806">
      <w:pPr>
        <w:jc w:val="center"/>
        <w:rPr>
          <w:rFonts w:ascii="Comic Sans MS" w:hAnsi="Comic Sans MS"/>
          <w:b/>
        </w:rPr>
      </w:pPr>
    </w:p>
    <w:sectPr w:rsidR="00464A29" w:rsidRPr="00C57CEF" w:rsidSect="009B319F">
      <w:pgSz w:w="16838" w:h="11906" w:orient="landscape"/>
      <w:pgMar w:top="0" w:right="70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ED"/>
    <w:rsid w:val="000E4A39"/>
    <w:rsid w:val="00110F29"/>
    <w:rsid w:val="001A1EE2"/>
    <w:rsid w:val="001A2401"/>
    <w:rsid w:val="001B5763"/>
    <w:rsid w:val="001E7BED"/>
    <w:rsid w:val="00265B8D"/>
    <w:rsid w:val="00286BE2"/>
    <w:rsid w:val="002A5FD8"/>
    <w:rsid w:val="00464A29"/>
    <w:rsid w:val="00476EB5"/>
    <w:rsid w:val="00514587"/>
    <w:rsid w:val="00571497"/>
    <w:rsid w:val="00671F96"/>
    <w:rsid w:val="00685139"/>
    <w:rsid w:val="006E1EAC"/>
    <w:rsid w:val="007C0FF2"/>
    <w:rsid w:val="00916806"/>
    <w:rsid w:val="0092377A"/>
    <w:rsid w:val="009B319F"/>
    <w:rsid w:val="00A40BDA"/>
    <w:rsid w:val="00AF26B6"/>
    <w:rsid w:val="00C22F97"/>
    <w:rsid w:val="00C57CEF"/>
    <w:rsid w:val="00CF55EA"/>
    <w:rsid w:val="00D80AD5"/>
    <w:rsid w:val="00E128BC"/>
    <w:rsid w:val="00EB3EE1"/>
    <w:rsid w:val="00F30100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F3B9"/>
  <w15:chartTrackingRefBased/>
  <w15:docId w15:val="{B3BB76D2-8243-4579-8F7A-1828A05C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CosmicKidsYoga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Hillier Consultants</dc:creator>
  <cp:keywords/>
  <dc:description/>
  <cp:lastModifiedBy>Rebecca Kershaw (Rebecca)</cp:lastModifiedBy>
  <cp:revision>2</cp:revision>
  <dcterms:created xsi:type="dcterms:W3CDTF">2021-07-29T01:08:00Z</dcterms:created>
  <dcterms:modified xsi:type="dcterms:W3CDTF">2021-07-29T01:08:00Z</dcterms:modified>
</cp:coreProperties>
</file>